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533" w:rsidRDefault="007D0533" w:rsidP="007D0533">
      <w:pPr>
        <w:spacing w:line="480" w:lineRule="auto"/>
        <w:jc w:val="both"/>
      </w:pPr>
      <w:r w:rsidRPr="007D0533">
        <w:t>ENGR-4580-001</w:t>
      </w:r>
    </w:p>
    <w:p w:rsidR="007D0533" w:rsidRDefault="007D0533" w:rsidP="00EF3565">
      <w:pPr>
        <w:spacing w:line="480" w:lineRule="auto"/>
        <w:jc w:val="both"/>
      </w:pPr>
      <w:r>
        <w:t>Aug 29 2018</w:t>
      </w:r>
      <w:bookmarkStart w:id="0" w:name="_GoBack"/>
      <w:bookmarkEnd w:id="0"/>
    </w:p>
    <w:p w:rsidR="0033774F" w:rsidRDefault="007D0533" w:rsidP="0033774F">
      <w:pPr>
        <w:spacing w:line="480" w:lineRule="auto"/>
        <w:jc w:val="center"/>
        <w:rPr>
          <w:b/>
          <w:bCs/>
        </w:rPr>
      </w:pPr>
      <w:r w:rsidRPr="007D0533">
        <w:rPr>
          <w:b/>
          <w:bCs/>
        </w:rPr>
        <w:t>Career plan</w:t>
      </w:r>
      <w:r w:rsidR="00676A42">
        <w:rPr>
          <w:b/>
          <w:bCs/>
        </w:rPr>
        <w:t>s</w:t>
      </w:r>
    </w:p>
    <w:p w:rsidR="00EF3565" w:rsidRPr="00F45179" w:rsidRDefault="00002081" w:rsidP="00EF3565">
      <w:pPr>
        <w:spacing w:line="480" w:lineRule="auto"/>
        <w:ind w:firstLine="720"/>
        <w:jc w:val="both"/>
      </w:pPr>
      <w:r>
        <w:t xml:space="preserve">As a student, I have already decided on the path </w:t>
      </w:r>
      <w:r w:rsidR="00676A42">
        <w:t xml:space="preserve">for </w:t>
      </w:r>
      <w:r w:rsidR="0033774F">
        <w:t>my future career. The most important thing</w:t>
      </w:r>
      <w:r>
        <w:t>s</w:t>
      </w:r>
      <w:r w:rsidR="0033774F">
        <w:t xml:space="preserve"> I need </w:t>
      </w:r>
      <w:r>
        <w:t>in attaining my goals are</w:t>
      </w:r>
      <w:r w:rsidR="0053301E">
        <w:t xml:space="preserve"> to finish</w:t>
      </w:r>
      <w:r w:rsidR="0033774F">
        <w:t xml:space="preserve"> my major </w:t>
      </w:r>
      <w:r w:rsidR="0053301E">
        <w:t xml:space="preserve">and graduate </w:t>
      </w:r>
      <w:r w:rsidR="0033774F">
        <w:t>to achie</w:t>
      </w:r>
      <w:r>
        <w:t>ve my plans in th</w:t>
      </w:r>
      <w:r w:rsidR="00DA1BDF">
        <w:t>e future</w:t>
      </w:r>
      <w:r w:rsidR="0033774F">
        <w:t xml:space="preserve">. </w:t>
      </w:r>
      <w:r>
        <w:t>There are several</w:t>
      </w:r>
      <w:r w:rsidR="0033774F">
        <w:t xml:space="preserve"> plans for my career</w:t>
      </w:r>
      <w:r>
        <w:t xml:space="preserve"> which I have in mind and I will dedicate all my efforts to ensure that my dreams turn to reality</w:t>
      </w:r>
      <w:r w:rsidR="0033774F">
        <w:t xml:space="preserve">. </w:t>
      </w:r>
      <w:r w:rsidR="00F45179">
        <w:t xml:space="preserve">The first plan is </w:t>
      </w:r>
      <w:r>
        <w:t>to attain sufficient work experience. A</w:t>
      </w:r>
      <w:r w:rsidR="008C28B2">
        <w:t>fter graduation</w:t>
      </w:r>
      <w:r>
        <w:t>, I will apply</w:t>
      </w:r>
      <w:r w:rsidR="00F45179">
        <w:t xml:space="preserve"> to work in the United State</w:t>
      </w:r>
      <w:r>
        <w:t>s, specifically</w:t>
      </w:r>
      <w:r w:rsidR="00F45179">
        <w:t xml:space="preserve"> in </w:t>
      </w:r>
      <w:r w:rsidR="00F45179" w:rsidRPr="00F45179">
        <w:t>Optional Practical Training</w:t>
      </w:r>
      <w:r>
        <w:t xml:space="preserve"> (OPT) that enables</w:t>
      </w:r>
      <w:r w:rsidR="00B759BD">
        <w:t xml:space="preserve"> international students </w:t>
      </w:r>
      <w:r>
        <w:t xml:space="preserve">to </w:t>
      </w:r>
      <w:r w:rsidR="00B759BD">
        <w:t xml:space="preserve">work in </w:t>
      </w:r>
      <w:r>
        <w:t xml:space="preserve">the </w:t>
      </w:r>
      <w:r w:rsidR="00B759BD">
        <w:t>U</w:t>
      </w:r>
      <w:r>
        <w:t>.</w:t>
      </w:r>
      <w:r w:rsidR="00B759BD">
        <w:t xml:space="preserve">S for up to 12 months as temporary </w:t>
      </w:r>
      <w:r>
        <w:t>employees</w:t>
      </w:r>
      <w:r w:rsidR="00B759BD">
        <w:t xml:space="preserve">. I will </w:t>
      </w:r>
      <w:r>
        <w:t xml:space="preserve">try my hardest to get accepted into this training program because it </w:t>
      </w:r>
      <w:r w:rsidR="00B759BD">
        <w:t xml:space="preserve">will </w:t>
      </w:r>
      <w:r w:rsidR="008C28B2">
        <w:t>help me</w:t>
      </w:r>
      <w:r w:rsidR="00B759BD">
        <w:t xml:space="preserve"> get </w:t>
      </w:r>
      <w:r>
        <w:t>a great job in my country. Participating in this training program will</w:t>
      </w:r>
      <w:r w:rsidR="00B759BD">
        <w:t xml:space="preserve"> </w:t>
      </w:r>
      <w:r>
        <w:t xml:space="preserve">also </w:t>
      </w:r>
      <w:r w:rsidR="00B759BD">
        <w:t xml:space="preserve">help me to </w:t>
      </w:r>
      <w:r>
        <w:t xml:space="preserve">get more experience </w:t>
      </w:r>
      <w:r w:rsidR="008C28B2">
        <w:t xml:space="preserve">in </w:t>
      </w:r>
      <w:r>
        <w:t>programming</w:t>
      </w:r>
      <w:r w:rsidR="00DA1BDF">
        <w:t xml:space="preserve"> and</w:t>
      </w:r>
      <w:r>
        <w:t xml:space="preserve"> </w:t>
      </w:r>
      <w:r w:rsidR="00366A6A">
        <w:t>get accustomed to</w:t>
      </w:r>
      <w:r w:rsidR="00EF3565">
        <w:t xml:space="preserve"> t</w:t>
      </w:r>
      <w:r w:rsidR="00366A6A">
        <w:t>he working environment in the United States</w:t>
      </w:r>
      <w:r w:rsidR="008C28B2">
        <w:t>. The second plan</w:t>
      </w:r>
      <w:r w:rsidR="00366A6A">
        <w:t xml:space="preserve"> is to use my </w:t>
      </w:r>
      <w:r w:rsidR="008C28B2">
        <w:t>experience from the OPT</w:t>
      </w:r>
      <w:r w:rsidR="00366A6A">
        <w:t xml:space="preserve"> to </w:t>
      </w:r>
      <w:r w:rsidR="00DA1BDF">
        <w:t>get a job</w:t>
      </w:r>
      <w:r w:rsidR="00D110A7">
        <w:t xml:space="preserve"> in one of the biggest </w:t>
      </w:r>
      <w:r w:rsidR="00DA1BDF">
        <w:t xml:space="preserve">engineering </w:t>
      </w:r>
      <w:r w:rsidR="00366A6A">
        <w:t xml:space="preserve">companies </w:t>
      </w:r>
      <w:r w:rsidR="00421287">
        <w:t>in my country</w:t>
      </w:r>
      <w:r w:rsidR="00366A6A">
        <w:t>. Having</w:t>
      </w:r>
      <w:r w:rsidR="00DA1BDF">
        <w:t xml:space="preserve"> a good job will help me</w:t>
      </w:r>
      <w:r w:rsidR="00421287">
        <w:t xml:space="preserve"> build my own life for the </w:t>
      </w:r>
      <w:r w:rsidR="00366A6A">
        <w:t>foreseeable future, with a focus on the first</w:t>
      </w:r>
      <w:r w:rsidR="00421287">
        <w:t xml:space="preserve"> 6 years</w:t>
      </w:r>
      <w:r w:rsidR="00366A6A">
        <w:t xml:space="preserve"> of employment. Finally,</w:t>
      </w:r>
      <w:r w:rsidR="00421287">
        <w:t xml:space="preserve"> I </w:t>
      </w:r>
      <w:r w:rsidR="00366A6A">
        <w:t xml:space="preserve">plan on establishing my </w:t>
      </w:r>
      <w:r w:rsidR="006322FD">
        <w:t>own bus</w:t>
      </w:r>
      <w:r w:rsidR="00366A6A">
        <w:t xml:space="preserve">iness in the future when I have attained sufficient work experience. When I </w:t>
      </w:r>
      <w:r w:rsidR="006322FD">
        <w:t xml:space="preserve">get </w:t>
      </w:r>
      <w:r w:rsidR="00366A6A">
        <w:t xml:space="preserve">to </w:t>
      </w:r>
      <w:r w:rsidR="00DA1BDF">
        <w:t>the age of 40 years</w:t>
      </w:r>
      <w:r w:rsidR="00366A6A">
        <w:t xml:space="preserve"> I want to </w:t>
      </w:r>
      <w:r w:rsidR="006322FD">
        <w:t>tr</w:t>
      </w:r>
      <w:r w:rsidR="00366A6A">
        <w:t>y something different. I will work o</w:t>
      </w:r>
      <w:r w:rsidR="006322FD">
        <w:t xml:space="preserve">n </w:t>
      </w:r>
      <w:r w:rsidR="00366A6A">
        <w:t xml:space="preserve">starting and expanding </w:t>
      </w:r>
      <w:r w:rsidR="006322FD">
        <w:t>my own business</w:t>
      </w:r>
      <w:r w:rsidR="00366A6A">
        <w:t xml:space="preserve"> using the skills I have learned</w:t>
      </w:r>
      <w:r w:rsidR="00DA1BDF">
        <w:t>.</w:t>
      </w:r>
      <w:r w:rsidR="00366A6A">
        <w:t xml:space="preserve"> I believe that I can </w:t>
      </w:r>
      <w:r w:rsidR="006322FD">
        <w:t xml:space="preserve">open </w:t>
      </w:r>
      <w:r w:rsidR="00DA1BDF">
        <w:t xml:space="preserve">diverse </w:t>
      </w:r>
      <w:r w:rsidR="00366A6A">
        <w:t>businesses such as a car wash or restaurant. I have conducted extensive research about both these business options,</w:t>
      </w:r>
      <w:r w:rsidR="006322FD">
        <w:t xml:space="preserve"> and I think it will be </w:t>
      </w:r>
      <w:r w:rsidR="00366A6A">
        <w:t>a good experience as well as something different t</w:t>
      </w:r>
      <w:r w:rsidR="006322FD">
        <w:t>o work</w:t>
      </w:r>
      <w:r w:rsidR="00366A6A">
        <w:t>ing</w:t>
      </w:r>
      <w:r w:rsidR="006322FD">
        <w:t xml:space="preserve"> in </w:t>
      </w:r>
      <w:r w:rsidR="00366A6A">
        <w:t xml:space="preserve">a </w:t>
      </w:r>
      <w:r w:rsidR="006322FD">
        <w:t>company</w:t>
      </w:r>
      <w:r w:rsidR="00366A6A">
        <w:t xml:space="preserve"> under a formal capacity</w:t>
      </w:r>
      <w:r w:rsidR="00EF3565">
        <w:t>.</w:t>
      </w:r>
    </w:p>
    <w:p w:rsidR="00676A42" w:rsidRPr="0033774F" w:rsidRDefault="00676A42" w:rsidP="008245E7">
      <w:pPr>
        <w:spacing w:line="480" w:lineRule="auto"/>
        <w:ind w:firstLine="720"/>
        <w:jc w:val="both"/>
        <w:rPr>
          <w:b/>
          <w:bCs/>
        </w:rPr>
      </w:pPr>
    </w:p>
    <w:p w:rsidR="00676A42" w:rsidRDefault="00676A42" w:rsidP="00676A42">
      <w:pPr>
        <w:spacing w:line="480" w:lineRule="auto"/>
        <w:jc w:val="both"/>
        <w:rPr>
          <w:b/>
          <w:bCs/>
        </w:rPr>
      </w:pPr>
    </w:p>
    <w:p w:rsidR="007D0533" w:rsidRPr="007D0533" w:rsidRDefault="007D0533" w:rsidP="007D0533">
      <w:pPr>
        <w:spacing w:line="480" w:lineRule="auto"/>
        <w:jc w:val="both"/>
        <w:rPr>
          <w:b/>
          <w:bCs/>
          <w:rtl/>
        </w:rPr>
      </w:pPr>
    </w:p>
    <w:p w:rsidR="007D0533" w:rsidRDefault="007D0533" w:rsidP="007D0533">
      <w:pPr>
        <w:spacing w:line="480" w:lineRule="auto"/>
        <w:jc w:val="both"/>
      </w:pPr>
    </w:p>
    <w:sectPr w:rsidR="007D0533" w:rsidSect="009D3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D0533"/>
    <w:rsid w:val="00002081"/>
    <w:rsid w:val="0033774F"/>
    <w:rsid w:val="00366A6A"/>
    <w:rsid w:val="00421287"/>
    <w:rsid w:val="0053301E"/>
    <w:rsid w:val="006322FD"/>
    <w:rsid w:val="00676A42"/>
    <w:rsid w:val="007D0533"/>
    <w:rsid w:val="008245E7"/>
    <w:rsid w:val="008B6C1E"/>
    <w:rsid w:val="008C28B2"/>
    <w:rsid w:val="009D36BE"/>
    <w:rsid w:val="00B759BD"/>
    <w:rsid w:val="00CC1BE5"/>
    <w:rsid w:val="00D110A7"/>
    <w:rsid w:val="00DA1BDF"/>
    <w:rsid w:val="00EF3565"/>
    <w:rsid w:val="00F45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B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Naif  Basudan</dc:creator>
  <cp:lastModifiedBy>USER</cp:lastModifiedBy>
  <cp:revision>2</cp:revision>
  <dcterms:created xsi:type="dcterms:W3CDTF">2018-08-30T05:10:00Z</dcterms:created>
  <dcterms:modified xsi:type="dcterms:W3CDTF">2018-08-30T05:10:00Z</dcterms:modified>
</cp:coreProperties>
</file>